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FBF75" w14:textId="77777777" w:rsidR="0053452F" w:rsidRPr="00D510F6" w:rsidRDefault="0053452F" w:rsidP="0053452F">
      <w:pPr>
        <w:adjustRightInd w:val="0"/>
        <w:snapToGrid w:val="0"/>
        <w:spacing w:line="600" w:lineRule="exact"/>
        <w:rPr>
          <w:rFonts w:ascii="Times New Roman" w:eastAsia="方正黑体_GBK" w:hAnsi="Times New Roman"/>
          <w:sz w:val="32"/>
          <w:szCs w:val="32"/>
        </w:rPr>
      </w:pPr>
      <w:r w:rsidRPr="00D510F6">
        <w:rPr>
          <w:rFonts w:ascii="Times New Roman" w:eastAsia="方正黑体_GBK" w:hAnsi="Times New Roman"/>
          <w:sz w:val="32"/>
          <w:szCs w:val="32"/>
        </w:rPr>
        <w:t>附</w:t>
      </w:r>
      <w:r>
        <w:rPr>
          <w:rFonts w:ascii="Times New Roman" w:eastAsia="方正黑体_GBK" w:hAnsi="Times New Roman" w:hint="eastAsia"/>
          <w:sz w:val="32"/>
          <w:szCs w:val="32"/>
        </w:rPr>
        <w:t>件</w:t>
      </w:r>
      <w:r w:rsidRPr="00D510F6">
        <w:rPr>
          <w:rFonts w:ascii="Times New Roman" w:eastAsia="方正黑体_GBK" w:hAnsi="Times New Roman"/>
          <w:sz w:val="32"/>
          <w:szCs w:val="32"/>
        </w:rPr>
        <w:t>2</w:t>
      </w:r>
    </w:p>
    <w:p w14:paraId="4310F9CB" w14:textId="77777777" w:rsidR="0053452F" w:rsidRPr="00D510F6" w:rsidRDefault="0053452F" w:rsidP="0053452F">
      <w:pPr>
        <w:jc w:val="center"/>
        <w:rPr>
          <w:rFonts w:ascii="Times New Roman" w:eastAsia="方正小标宋_GBK" w:hAnsi="Times New Roman"/>
          <w:sz w:val="44"/>
          <w:szCs w:val="44"/>
        </w:rPr>
      </w:pPr>
      <w:r w:rsidRPr="00D510F6">
        <w:rPr>
          <w:rFonts w:ascii="Times New Roman" w:eastAsia="方正小标宋_GBK" w:hAnsi="Times New Roman"/>
          <w:sz w:val="44"/>
          <w:szCs w:val="44"/>
        </w:rPr>
        <w:t>重庆市专利资助明细表（国外）</w:t>
      </w:r>
    </w:p>
    <w:p w14:paraId="7D4BB82F" w14:textId="77777777" w:rsidR="0053452F" w:rsidRPr="00D510F6" w:rsidRDefault="0053452F" w:rsidP="0053452F">
      <w:pPr>
        <w:ind w:firstLineChars="50" w:firstLine="140"/>
        <w:rPr>
          <w:rFonts w:ascii="Times New Roman" w:eastAsia="方正仿宋_GBK" w:hAnsi="Times New Roman"/>
          <w:sz w:val="28"/>
          <w:szCs w:val="28"/>
        </w:rPr>
      </w:pPr>
      <w:r w:rsidRPr="00D510F6">
        <w:rPr>
          <w:rFonts w:ascii="Times New Roman" w:eastAsia="方正仿宋_GBK" w:hAnsi="Times New Roman"/>
          <w:sz w:val="28"/>
          <w:szCs w:val="28"/>
        </w:rPr>
        <w:t>专利权人：</w:t>
      </w:r>
      <w:r w:rsidRPr="00D510F6">
        <w:rPr>
          <w:rFonts w:ascii="Times New Roman" w:eastAsia="方正仿宋_GBK" w:hAnsi="Times New Roman"/>
          <w:sz w:val="28"/>
          <w:szCs w:val="28"/>
        </w:rPr>
        <w:t xml:space="preserve">              </w:t>
      </w:r>
      <w:r w:rsidRPr="00D510F6">
        <w:rPr>
          <w:rFonts w:ascii="Times New Roman" w:eastAsia="方正仿宋_GBK" w:hAnsi="Times New Roman"/>
          <w:sz w:val="28"/>
          <w:szCs w:val="28"/>
        </w:rPr>
        <w:t>联系人：</w:t>
      </w:r>
      <w:r w:rsidRPr="00D510F6">
        <w:rPr>
          <w:rFonts w:ascii="Times New Roman" w:eastAsia="方正仿宋_GBK" w:hAnsi="Times New Roman"/>
          <w:sz w:val="28"/>
          <w:szCs w:val="28"/>
        </w:rPr>
        <w:t xml:space="preserve">           </w:t>
      </w:r>
      <w:r w:rsidRPr="00D510F6">
        <w:rPr>
          <w:rFonts w:ascii="Times New Roman" w:eastAsia="方正仿宋_GBK" w:hAnsi="Times New Roman"/>
          <w:sz w:val="28"/>
          <w:szCs w:val="28"/>
        </w:rPr>
        <w:t>联系电话</w:t>
      </w:r>
      <w:r w:rsidRPr="00D510F6">
        <w:rPr>
          <w:rFonts w:ascii="Times New Roman" w:eastAsia="方正仿宋_GBK" w:hAnsi="Times New Roman"/>
          <w:sz w:val="28"/>
          <w:szCs w:val="28"/>
        </w:rPr>
        <w:t>:</w:t>
      </w: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417"/>
        <w:gridCol w:w="1594"/>
        <w:gridCol w:w="1105"/>
        <w:gridCol w:w="1559"/>
        <w:gridCol w:w="1418"/>
      </w:tblGrid>
      <w:tr w:rsidR="0053452F" w:rsidRPr="00D510F6" w14:paraId="5945D05D" w14:textId="77777777" w:rsidTr="00EE57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E24D" w14:textId="77777777" w:rsidR="0053452F" w:rsidRPr="00096138" w:rsidRDefault="0053452F" w:rsidP="00EE57B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  <w:szCs w:val="20"/>
              </w:rPr>
            </w:pPr>
            <w:r w:rsidRPr="00096138">
              <w:rPr>
                <w:rFonts w:ascii="Times New Roman" w:eastAsia="方正仿宋_GBK" w:hAnsi="Times New Roman"/>
                <w:kern w:val="0"/>
                <w:sz w:val="24"/>
                <w:szCs w:val="20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E4B" w14:textId="77777777" w:rsidR="0053452F" w:rsidRPr="00096138" w:rsidRDefault="0053452F" w:rsidP="00EE57B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  <w:szCs w:val="20"/>
              </w:rPr>
            </w:pPr>
            <w:r w:rsidRPr="00096138">
              <w:rPr>
                <w:rFonts w:ascii="Times New Roman" w:eastAsia="方正仿宋_GBK" w:hAnsi="Times New Roman"/>
                <w:kern w:val="0"/>
                <w:sz w:val="24"/>
                <w:szCs w:val="20"/>
              </w:rPr>
              <w:t>PCT</w:t>
            </w:r>
            <w:r w:rsidRPr="00096138">
              <w:rPr>
                <w:rFonts w:ascii="Times New Roman" w:eastAsia="方正仿宋_GBK" w:hAnsi="Times New Roman"/>
                <w:kern w:val="0"/>
                <w:sz w:val="24"/>
                <w:szCs w:val="20"/>
              </w:rPr>
              <w:t>申请号</w:t>
            </w:r>
            <w:r w:rsidRPr="00096138">
              <w:rPr>
                <w:rFonts w:ascii="Times New Roman" w:eastAsia="方正仿宋_GBK" w:hAnsi="Times New Roman"/>
                <w:kern w:val="0"/>
                <w:sz w:val="24"/>
                <w:szCs w:val="20"/>
              </w:rPr>
              <w:t>/</w:t>
            </w:r>
          </w:p>
          <w:p w14:paraId="5A8AC9C8" w14:textId="77777777" w:rsidR="0053452F" w:rsidRPr="00096138" w:rsidRDefault="0053452F" w:rsidP="00EE57B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  <w:szCs w:val="20"/>
              </w:rPr>
            </w:pPr>
            <w:r w:rsidRPr="00096138">
              <w:rPr>
                <w:rFonts w:ascii="Times New Roman" w:eastAsia="方正仿宋_GBK" w:hAnsi="Times New Roman"/>
                <w:kern w:val="0"/>
                <w:sz w:val="24"/>
                <w:szCs w:val="20"/>
              </w:rPr>
              <w:t>巴黎公约申请优先权号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E549" w14:textId="77777777" w:rsidR="0053452F" w:rsidRPr="00096138" w:rsidRDefault="0053452F" w:rsidP="00EE57B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  <w:szCs w:val="20"/>
              </w:rPr>
            </w:pPr>
            <w:r w:rsidRPr="00096138">
              <w:rPr>
                <w:rFonts w:ascii="Times New Roman" w:eastAsia="方正仿宋_GBK" w:hAnsi="Times New Roman"/>
                <w:kern w:val="0"/>
                <w:sz w:val="24"/>
                <w:szCs w:val="20"/>
              </w:rPr>
              <w:t>外国国家专利申请号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DD03" w14:textId="77777777" w:rsidR="0053452F" w:rsidRPr="00096138" w:rsidRDefault="0053452F" w:rsidP="00EE57B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  <w:szCs w:val="20"/>
              </w:rPr>
            </w:pPr>
            <w:r w:rsidRPr="00096138">
              <w:rPr>
                <w:rFonts w:ascii="Times New Roman" w:eastAsia="方正仿宋_GBK" w:hAnsi="Times New Roman"/>
                <w:kern w:val="0"/>
                <w:sz w:val="24"/>
                <w:szCs w:val="20"/>
              </w:rPr>
              <w:t>发明名称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9E78" w14:textId="77777777" w:rsidR="0053452F" w:rsidRPr="00096138" w:rsidRDefault="0053452F" w:rsidP="00EE57B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  <w:szCs w:val="20"/>
              </w:rPr>
            </w:pPr>
            <w:r w:rsidRPr="00096138">
              <w:rPr>
                <w:rFonts w:ascii="Times New Roman" w:eastAsia="方正仿宋_GBK" w:hAnsi="Times New Roman"/>
                <w:kern w:val="0"/>
                <w:sz w:val="24"/>
                <w:szCs w:val="20"/>
              </w:rPr>
              <w:t>授权公告日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4E65" w14:textId="77777777" w:rsidR="0053452F" w:rsidRPr="00096138" w:rsidRDefault="0053452F" w:rsidP="00EE57B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  <w:szCs w:val="20"/>
              </w:rPr>
            </w:pPr>
            <w:r w:rsidRPr="00096138">
              <w:rPr>
                <w:rFonts w:ascii="Times New Roman" w:eastAsia="方正仿宋_GBK" w:hAnsi="Times New Roman"/>
                <w:kern w:val="0"/>
                <w:sz w:val="24"/>
                <w:szCs w:val="20"/>
              </w:rPr>
              <w:t>进入的国家</w:t>
            </w:r>
            <w:r w:rsidRPr="00096138">
              <w:rPr>
                <w:rFonts w:ascii="Times New Roman" w:eastAsia="方正仿宋_GBK" w:hAnsi="Times New Roman"/>
                <w:kern w:val="0"/>
                <w:sz w:val="24"/>
                <w:szCs w:val="20"/>
              </w:rPr>
              <w:t>/</w:t>
            </w:r>
            <w:r w:rsidRPr="00096138">
              <w:rPr>
                <w:rFonts w:ascii="Times New Roman" w:eastAsia="方正仿宋_GBK" w:hAnsi="Times New Roman"/>
                <w:kern w:val="0"/>
                <w:sz w:val="24"/>
                <w:szCs w:val="20"/>
              </w:rPr>
              <w:t>地区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2247" w14:textId="77777777" w:rsidR="0053452F" w:rsidRPr="00096138" w:rsidRDefault="0053452F" w:rsidP="00EE57B5">
            <w:pPr>
              <w:widowControl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  <w:szCs w:val="20"/>
              </w:rPr>
            </w:pPr>
            <w:r w:rsidRPr="00096138">
              <w:rPr>
                <w:rFonts w:ascii="Times New Roman" w:eastAsia="方正仿宋_GBK" w:hAnsi="Times New Roman"/>
                <w:kern w:val="0"/>
                <w:sz w:val="24"/>
                <w:szCs w:val="20"/>
              </w:rPr>
              <w:t>申报资助金额（元）</w:t>
            </w:r>
          </w:p>
        </w:tc>
      </w:tr>
      <w:tr w:rsidR="0053452F" w:rsidRPr="00D510F6" w14:paraId="5B06FEEB" w14:textId="77777777" w:rsidTr="00EE57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6011" w14:textId="77777777" w:rsidR="0053452F" w:rsidRPr="00096138" w:rsidRDefault="0053452F" w:rsidP="00EE57B5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  <w:lang w:bidi="ar"/>
              </w:rPr>
            </w:pPr>
            <w:r w:rsidRPr="00096138">
              <w:rPr>
                <w:rFonts w:ascii="Times New Roman" w:eastAsia="方正仿宋_GBK" w:hAnsi="Times New Roman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55AD" w14:textId="77777777" w:rsidR="0053452F" w:rsidRPr="00096138" w:rsidRDefault="0053452F" w:rsidP="00EE57B5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9E19" w14:textId="77777777" w:rsidR="0053452F" w:rsidRPr="00096138" w:rsidRDefault="0053452F" w:rsidP="00EE57B5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ED2B" w14:textId="77777777" w:rsidR="0053452F" w:rsidRPr="00096138" w:rsidRDefault="0053452F" w:rsidP="00EE57B5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340F" w14:textId="77777777" w:rsidR="0053452F" w:rsidRPr="00096138" w:rsidRDefault="0053452F" w:rsidP="00EE57B5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E816" w14:textId="77777777" w:rsidR="0053452F" w:rsidRPr="00096138" w:rsidRDefault="0053452F" w:rsidP="00EE57B5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5628" w14:textId="77777777" w:rsidR="0053452F" w:rsidRPr="00096138" w:rsidRDefault="0053452F" w:rsidP="00EE57B5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</w:tr>
      <w:tr w:rsidR="0053452F" w:rsidRPr="00D510F6" w14:paraId="654303E2" w14:textId="77777777" w:rsidTr="00EE57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54AA" w14:textId="77777777" w:rsidR="0053452F" w:rsidRPr="00096138" w:rsidRDefault="0053452F" w:rsidP="00EE57B5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  <w:lang w:bidi="ar"/>
              </w:rPr>
            </w:pPr>
            <w:r w:rsidRPr="00096138">
              <w:rPr>
                <w:rFonts w:ascii="Times New Roman" w:eastAsia="方正仿宋_GBK" w:hAnsi="Times New Roman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C8B0" w14:textId="77777777" w:rsidR="0053452F" w:rsidRPr="00096138" w:rsidRDefault="0053452F" w:rsidP="00EE57B5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D3FE" w14:textId="77777777" w:rsidR="0053452F" w:rsidRPr="00096138" w:rsidRDefault="0053452F" w:rsidP="00EE57B5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78C4" w14:textId="77777777" w:rsidR="0053452F" w:rsidRPr="00096138" w:rsidRDefault="0053452F" w:rsidP="00EE57B5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A13E" w14:textId="77777777" w:rsidR="0053452F" w:rsidRPr="00096138" w:rsidRDefault="0053452F" w:rsidP="00EE57B5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8E2F" w14:textId="77777777" w:rsidR="0053452F" w:rsidRPr="00096138" w:rsidRDefault="0053452F" w:rsidP="00EE57B5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5F91" w14:textId="77777777" w:rsidR="0053452F" w:rsidRPr="00096138" w:rsidRDefault="0053452F" w:rsidP="00EE57B5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</w:tr>
      <w:tr w:rsidR="0053452F" w:rsidRPr="00D510F6" w14:paraId="76310F9C" w14:textId="77777777" w:rsidTr="00EE57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D682" w14:textId="77777777" w:rsidR="0053452F" w:rsidRPr="00096138" w:rsidRDefault="0053452F" w:rsidP="00EE57B5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  <w:lang w:bidi="ar"/>
              </w:rPr>
            </w:pPr>
            <w:r w:rsidRPr="00096138">
              <w:rPr>
                <w:rFonts w:ascii="Times New Roman" w:eastAsia="方正仿宋_GBK" w:hAnsi="Times New Roman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182A" w14:textId="77777777" w:rsidR="0053452F" w:rsidRPr="00096138" w:rsidRDefault="0053452F" w:rsidP="00EE57B5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BC0D" w14:textId="77777777" w:rsidR="0053452F" w:rsidRPr="00096138" w:rsidRDefault="0053452F" w:rsidP="00EE57B5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32CA" w14:textId="77777777" w:rsidR="0053452F" w:rsidRPr="00096138" w:rsidRDefault="0053452F" w:rsidP="00EE57B5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30CC" w14:textId="77777777" w:rsidR="0053452F" w:rsidRPr="00096138" w:rsidRDefault="0053452F" w:rsidP="00EE57B5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CB8B" w14:textId="77777777" w:rsidR="0053452F" w:rsidRPr="00096138" w:rsidRDefault="0053452F" w:rsidP="00EE57B5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4745" w14:textId="77777777" w:rsidR="0053452F" w:rsidRPr="00096138" w:rsidRDefault="0053452F" w:rsidP="00EE57B5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/>
                <w:kern w:val="0"/>
                <w:sz w:val="30"/>
                <w:szCs w:val="30"/>
              </w:rPr>
            </w:pPr>
          </w:p>
        </w:tc>
      </w:tr>
    </w:tbl>
    <w:p w14:paraId="5330D9F1" w14:textId="77777777" w:rsidR="0053452F" w:rsidRPr="00790AEF" w:rsidRDefault="0053452F" w:rsidP="0053452F">
      <w:pPr>
        <w:spacing w:line="560" w:lineRule="exact"/>
        <w:rPr>
          <w:rFonts w:ascii="Times New Roman" w:eastAsia="仿宋" w:hAnsi="Times New Roman"/>
          <w:sz w:val="32"/>
          <w:szCs w:val="32"/>
        </w:rPr>
      </w:pPr>
    </w:p>
    <w:p w14:paraId="1425DF93" w14:textId="77777777" w:rsidR="0053452F" w:rsidRDefault="0053452F" w:rsidP="0053452F"/>
    <w:p w14:paraId="3B742245" w14:textId="77777777" w:rsidR="00C20C1E" w:rsidRDefault="00C20C1E"/>
    <w:sectPr w:rsidR="00C20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3C279" w14:textId="77777777" w:rsidR="006347F7" w:rsidRDefault="006347F7" w:rsidP="0053452F">
      <w:r>
        <w:separator/>
      </w:r>
    </w:p>
  </w:endnote>
  <w:endnote w:type="continuationSeparator" w:id="0">
    <w:p w14:paraId="0D9A69A6" w14:textId="77777777" w:rsidR="006347F7" w:rsidRDefault="006347F7" w:rsidP="0053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15FB2" w14:textId="77777777" w:rsidR="006347F7" w:rsidRDefault="006347F7" w:rsidP="0053452F">
      <w:r>
        <w:separator/>
      </w:r>
    </w:p>
  </w:footnote>
  <w:footnote w:type="continuationSeparator" w:id="0">
    <w:p w14:paraId="0BF7A05C" w14:textId="77777777" w:rsidR="006347F7" w:rsidRDefault="006347F7" w:rsidP="00534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F2"/>
    <w:rsid w:val="00522AF2"/>
    <w:rsid w:val="0053452F"/>
    <w:rsid w:val="006347F7"/>
    <w:rsid w:val="00C2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157CEB-23B2-43CC-A70F-3C383858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5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45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45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45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文佩</dc:creator>
  <cp:keywords/>
  <dc:description/>
  <cp:lastModifiedBy>杨 文佩</cp:lastModifiedBy>
  <cp:revision>2</cp:revision>
  <dcterms:created xsi:type="dcterms:W3CDTF">2020-09-14T06:45:00Z</dcterms:created>
  <dcterms:modified xsi:type="dcterms:W3CDTF">2020-09-14T06:45:00Z</dcterms:modified>
</cp:coreProperties>
</file>